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0386" w14:textId="77777777" w:rsidR="00605B48" w:rsidRPr="00665D9F" w:rsidRDefault="00605B48">
      <w:pPr>
        <w:rPr>
          <w:lang w:eastAsia="en-US" w:bidi="en-US"/>
        </w:rPr>
      </w:pPr>
    </w:p>
    <w:p w14:paraId="4E03FDAD" w14:textId="390DC808" w:rsidR="003A13CD" w:rsidRPr="00665D9F" w:rsidRDefault="00A076D9" w:rsidP="003A13CD">
      <w:pPr>
        <w:pStyle w:val="Ttulo3"/>
        <w:spacing w:before="120" w:after="0"/>
        <w:jc w:val="center"/>
      </w:pPr>
      <w:r>
        <w:t>ATXIKIMENDU</w:t>
      </w:r>
      <w:r w:rsidR="003A13CD" w:rsidRPr="00665D9F">
        <w:t xml:space="preserve"> ORRIAREN ERANSKINA</w:t>
      </w:r>
    </w:p>
    <w:p w14:paraId="120BEB6F" w14:textId="0097EEFB" w:rsidR="00605B48" w:rsidRPr="00665D9F" w:rsidRDefault="003A13CD" w:rsidP="00605B48">
      <w:pPr>
        <w:pStyle w:val="Ttulo3"/>
        <w:spacing w:before="120" w:after="0"/>
        <w:jc w:val="center"/>
      </w:pPr>
      <w:r w:rsidRPr="00665D9F">
        <w:t>IK/KI PROGRAMAREN GAINEKO MEMORIA</w:t>
      </w:r>
    </w:p>
    <w:p w14:paraId="6E53C61B" w14:textId="77777777" w:rsidR="00605B48" w:rsidRPr="00665D9F" w:rsidRDefault="00605B48" w:rsidP="00605B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298567A7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EE3F046" w14:textId="4076F300" w:rsidR="00605B48" w:rsidRPr="00665D9F" w:rsidRDefault="003A13CD" w:rsidP="00CD408F">
            <w:pPr>
              <w:rPr>
                <w:b/>
                <w:bCs/>
              </w:rPr>
            </w:pPr>
            <w:r w:rsidRPr="00665D9F">
              <w:rPr>
                <w:b/>
                <w:bCs/>
              </w:rPr>
              <w:t>Eskaera egiten duen pertsonaren izena eta ikastetxearen izena</w:t>
            </w:r>
          </w:p>
        </w:tc>
      </w:tr>
    </w:tbl>
    <w:p w14:paraId="7DE62A4F" w14:textId="77777777" w:rsidR="00605B48" w:rsidRPr="00665D9F" w:rsidRDefault="00605B48" w:rsidP="00605B48"/>
    <w:p w14:paraId="01F22532" w14:textId="180053B9" w:rsidR="00605B48" w:rsidRPr="00665D9F" w:rsidRDefault="003A13CD" w:rsidP="00605B48">
      <w:r w:rsidRPr="00665D9F">
        <w:t xml:space="preserve">Eskaera egiten duen pertsonaren izen-abizenak: </w:t>
      </w:r>
      <w:r w:rsidR="00605B48" w:rsidRPr="00665D9F">
        <w:t xml:space="preserve"> </w:t>
      </w:r>
      <w:r w:rsidR="00605B48" w:rsidRPr="00665D9F"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605B48" w:rsidRPr="00665D9F">
        <w:instrText xml:space="preserve"> FORMTEXT </w:instrText>
      </w:r>
      <w:r w:rsidR="00605B48" w:rsidRPr="00665D9F">
        <w:fldChar w:fldCharType="separate"/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fldChar w:fldCharType="end"/>
      </w:r>
      <w:bookmarkEnd w:id="0"/>
    </w:p>
    <w:p w14:paraId="41899275" w14:textId="6C076A40" w:rsidR="00605B48" w:rsidRPr="00665D9F" w:rsidRDefault="003A13CD" w:rsidP="00605B48">
      <w:r w:rsidRPr="00665D9F">
        <w:t>Ikastetxearen izena</w:t>
      </w:r>
      <w:r w:rsidR="00605B48" w:rsidRPr="00665D9F">
        <w:t xml:space="preserve">: </w:t>
      </w:r>
      <w:r w:rsidR="00605B48" w:rsidRPr="00665D9F">
        <w:fldChar w:fldCharType="begin">
          <w:ffData>
            <w:name w:val="Texto8"/>
            <w:enabled/>
            <w:calcOnExit w:val="0"/>
            <w:textInput/>
          </w:ffData>
        </w:fldChar>
      </w:r>
      <w:r w:rsidR="00605B48" w:rsidRPr="00665D9F">
        <w:instrText xml:space="preserve"> FORMTEXT </w:instrText>
      </w:r>
      <w:r w:rsidR="00605B48" w:rsidRPr="00665D9F">
        <w:fldChar w:fldCharType="separate"/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fldChar w:fldCharType="end"/>
      </w:r>
    </w:p>
    <w:p w14:paraId="55C45B30" w14:textId="77777777" w:rsidR="00605B48" w:rsidRPr="00665D9F" w:rsidRDefault="00605B48" w:rsidP="00605B48"/>
    <w:p w14:paraId="68EB1242" w14:textId="77777777" w:rsidR="00605B48" w:rsidRPr="00665D9F" w:rsidRDefault="00605B48" w:rsidP="00605B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2F5D5752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D28554E" w14:textId="2A154ACE" w:rsidR="00605B48" w:rsidRPr="00665D9F" w:rsidRDefault="003A13CD" w:rsidP="003A13CD">
            <w:pPr>
              <w:rPr>
                <w:b/>
                <w:bCs/>
              </w:rPr>
            </w:pPr>
            <w:r w:rsidRPr="00665D9F">
              <w:rPr>
                <w:b/>
                <w:bCs/>
              </w:rPr>
              <w:t>Modalit</w:t>
            </w:r>
            <w:r w:rsidR="00605B48" w:rsidRPr="00665D9F">
              <w:rPr>
                <w:b/>
                <w:bCs/>
              </w:rPr>
              <w:t>a</w:t>
            </w:r>
            <w:r w:rsidRPr="00665D9F">
              <w:rPr>
                <w:b/>
                <w:bCs/>
              </w:rPr>
              <w:t>tea</w:t>
            </w:r>
          </w:p>
        </w:tc>
      </w:tr>
    </w:tbl>
    <w:p w14:paraId="2AEBB14B" w14:textId="77777777" w:rsidR="00605B48" w:rsidRPr="00665D9F" w:rsidRDefault="00605B48" w:rsidP="00605B48"/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110"/>
      </w:tblGrid>
      <w:tr w:rsidR="00605B48" w:rsidRPr="00665D9F" w14:paraId="3958F8A7" w14:textId="77777777" w:rsidTr="00CD408F">
        <w:tc>
          <w:tcPr>
            <w:tcW w:w="534" w:type="dxa"/>
            <w:shd w:val="clear" w:color="auto" w:fill="auto"/>
          </w:tcPr>
          <w:p w14:paraId="2EFD4F2E" w14:textId="77777777" w:rsidR="00605B48" w:rsidRPr="00665D9F" w:rsidRDefault="00605B48" w:rsidP="00CD408F">
            <w:r w:rsidRPr="00665D9F"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9F">
              <w:instrText xml:space="preserve"> FORMCHECKBOX </w:instrText>
            </w:r>
            <w:r w:rsidR="00C31F27" w:rsidRPr="00665D9F">
              <w:fldChar w:fldCharType="separate"/>
            </w:r>
            <w:r w:rsidRPr="00665D9F"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14:paraId="46D375BF" w14:textId="6AB15E00" w:rsidR="00605B48" w:rsidRPr="00665D9F" w:rsidRDefault="003A13CD" w:rsidP="003A13CD">
            <w:r w:rsidRPr="00665D9F">
              <w:t xml:space="preserve">A modalitatea: Ikastetxea </w:t>
            </w:r>
            <w:r w:rsidR="00605B48" w:rsidRPr="00665D9F">
              <w:t>(</w:t>
            </w:r>
            <w:r w:rsidRPr="00665D9F">
              <w:rPr>
                <w:b/>
              </w:rPr>
              <w:t>Bete</w:t>
            </w:r>
            <w:r w:rsidRPr="00665D9F">
              <w:t xml:space="preserve"> </w:t>
            </w:r>
            <w:r w:rsidR="00605B48" w:rsidRPr="00665D9F">
              <w:rPr>
                <w:b/>
                <w:bCs/>
              </w:rPr>
              <w:t>2-6</w:t>
            </w:r>
            <w:r w:rsidRPr="00665D9F">
              <w:rPr>
                <w:b/>
                <w:bCs/>
              </w:rPr>
              <w:t xml:space="preserve"> orrietako datuak</w:t>
            </w:r>
            <w:r w:rsidR="00605B48" w:rsidRPr="00665D9F">
              <w:t>)</w:t>
            </w:r>
          </w:p>
        </w:tc>
      </w:tr>
      <w:tr w:rsidR="00605B48" w:rsidRPr="00665D9F" w14:paraId="28F2DA7A" w14:textId="77777777" w:rsidTr="00CD408F">
        <w:tc>
          <w:tcPr>
            <w:tcW w:w="534" w:type="dxa"/>
            <w:shd w:val="clear" w:color="auto" w:fill="auto"/>
          </w:tcPr>
          <w:p w14:paraId="2547F776" w14:textId="77777777" w:rsidR="00605B48" w:rsidRPr="00665D9F" w:rsidRDefault="00605B48" w:rsidP="00CD408F">
            <w:r w:rsidRPr="00665D9F"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9F">
              <w:instrText xml:space="preserve"> FORMCHECKBOX </w:instrText>
            </w:r>
            <w:r w:rsidR="00C31F27" w:rsidRPr="00665D9F">
              <w:fldChar w:fldCharType="separate"/>
            </w:r>
            <w:r w:rsidRPr="00665D9F"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14:paraId="1AE140B5" w14:textId="26D82190" w:rsidR="003A13CD" w:rsidRPr="00665D9F" w:rsidRDefault="003A13CD" w:rsidP="003A13CD">
            <w:pPr>
              <w:jc w:val="left"/>
            </w:pPr>
            <w:r w:rsidRPr="00665D9F">
              <w:t xml:space="preserve">B modalitatea: Irakasle-zentroa (Berritzegune, </w:t>
            </w:r>
            <w:r w:rsidR="00665D9F">
              <w:t xml:space="preserve"> </w:t>
            </w:r>
            <w:r w:rsidR="00665D9F" w:rsidRPr="00665D9F">
              <w:t>Baliabide</w:t>
            </w:r>
            <w:r w:rsidRPr="00665D9F">
              <w:t xml:space="preserve"> pedagogikoen zentroa...). </w:t>
            </w:r>
          </w:p>
          <w:p w14:paraId="54ED26B5" w14:textId="7CD37BEA" w:rsidR="00605B48" w:rsidRPr="00665D9F" w:rsidRDefault="003A13CD" w:rsidP="003A13CD">
            <w:pPr>
              <w:jc w:val="left"/>
              <w:rPr>
                <w:b/>
              </w:rPr>
            </w:pPr>
            <w:r w:rsidRPr="00665D9F">
              <w:rPr>
                <w:b/>
              </w:rPr>
              <w:t xml:space="preserve">(Bete </w:t>
            </w:r>
            <w:r w:rsidRPr="00665D9F">
              <w:rPr>
                <w:b/>
              </w:rPr>
              <w:t>7-9</w:t>
            </w:r>
            <w:r w:rsidRPr="00665D9F">
              <w:rPr>
                <w:b/>
              </w:rPr>
              <w:t xml:space="preserve"> orrietako datuak)</w:t>
            </w:r>
          </w:p>
        </w:tc>
      </w:tr>
      <w:tr w:rsidR="00605B48" w:rsidRPr="00665D9F" w14:paraId="3040D4AB" w14:textId="77777777" w:rsidTr="00CD408F">
        <w:tc>
          <w:tcPr>
            <w:tcW w:w="534" w:type="dxa"/>
            <w:shd w:val="clear" w:color="auto" w:fill="auto"/>
          </w:tcPr>
          <w:p w14:paraId="07B4434E" w14:textId="77777777" w:rsidR="00605B48" w:rsidRPr="00665D9F" w:rsidRDefault="00605B48" w:rsidP="00CD408F">
            <w:r w:rsidRPr="00665D9F"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9F">
              <w:instrText xml:space="preserve"> FORMCHECKBOX </w:instrText>
            </w:r>
            <w:r w:rsidR="00C31F27" w:rsidRPr="00665D9F">
              <w:fldChar w:fldCharType="separate"/>
            </w:r>
            <w:r w:rsidRPr="00665D9F">
              <w:fldChar w:fldCharType="end"/>
            </w:r>
          </w:p>
        </w:tc>
        <w:tc>
          <w:tcPr>
            <w:tcW w:w="8110" w:type="dxa"/>
            <w:shd w:val="clear" w:color="auto" w:fill="auto"/>
          </w:tcPr>
          <w:p w14:paraId="5BBC002C" w14:textId="77777777" w:rsidR="003A13CD" w:rsidRPr="00665D9F" w:rsidRDefault="003A13CD" w:rsidP="003A13CD">
            <w:r w:rsidRPr="00665D9F">
              <w:t xml:space="preserve">C modalitatea: Ikastetxe bati edo irakasle-zentro bati lotutako pertsonak. (Bete </w:t>
            </w:r>
          </w:p>
          <w:p w14:paraId="2986B7AB" w14:textId="58461CF6" w:rsidR="00605B48" w:rsidRPr="00665D9F" w:rsidRDefault="003A13CD" w:rsidP="003A13CD">
            <w:pPr>
              <w:rPr>
                <w:b/>
              </w:rPr>
            </w:pPr>
            <w:r w:rsidRPr="00665D9F">
              <w:rPr>
                <w:b/>
              </w:rPr>
              <w:t>10-12</w:t>
            </w:r>
            <w:r w:rsidRPr="00665D9F">
              <w:rPr>
                <w:b/>
              </w:rPr>
              <w:t xml:space="preserve"> orrietako datuak)</w:t>
            </w:r>
          </w:p>
        </w:tc>
      </w:tr>
    </w:tbl>
    <w:p w14:paraId="422B6AC7" w14:textId="5F9BCE6E" w:rsidR="00C03794" w:rsidRDefault="00C03794" w:rsidP="00605B48"/>
    <w:p w14:paraId="774B426D" w14:textId="77777777" w:rsidR="00C03794" w:rsidRDefault="00C03794">
      <w:pPr>
        <w:spacing w:before="0" w:after="0"/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68192D03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06060"/>
          </w:tcPr>
          <w:p w14:paraId="16AC3926" w14:textId="4C2DA273" w:rsidR="00587AD3" w:rsidRPr="00665D9F" w:rsidRDefault="00605B48" w:rsidP="00587AD3">
            <w:pPr>
              <w:rPr>
                <w:b/>
                <w:bCs/>
                <w:color w:val="FFFFFF"/>
              </w:rPr>
            </w:pPr>
            <w:r w:rsidRPr="00665D9F">
              <w:lastRenderedPageBreak/>
              <w:br w:type="page"/>
            </w:r>
            <w:r w:rsidR="003A13CD" w:rsidRPr="00665D9F">
              <w:rPr>
                <w:b/>
                <w:bCs/>
                <w:color w:val="FFFFFF"/>
              </w:rPr>
              <w:t>IK/KI PROGRAMAREN GAINEKO MEMORIA</w:t>
            </w:r>
            <w:r w:rsidRPr="00665D9F">
              <w:rPr>
                <w:b/>
                <w:bCs/>
                <w:color w:val="FFFFFF"/>
              </w:rPr>
              <w:t xml:space="preserve"> – </w:t>
            </w:r>
            <w:r w:rsidR="00587AD3" w:rsidRPr="00665D9F">
              <w:rPr>
                <w:b/>
                <w:bCs/>
                <w:color w:val="FFFFFF"/>
              </w:rPr>
              <w:t xml:space="preserve">A </w:t>
            </w:r>
            <w:r w:rsidRPr="00665D9F">
              <w:rPr>
                <w:b/>
                <w:bCs/>
                <w:color w:val="FFFFFF"/>
              </w:rPr>
              <w:t>Modali</w:t>
            </w:r>
            <w:r w:rsidR="00587AD3" w:rsidRPr="00665D9F">
              <w:rPr>
                <w:b/>
                <w:bCs/>
                <w:color w:val="FFFFFF"/>
              </w:rPr>
              <w:t xml:space="preserve">tatea </w:t>
            </w:r>
            <w:r w:rsidRPr="00665D9F">
              <w:rPr>
                <w:b/>
                <w:bCs/>
                <w:color w:val="FFFFFF"/>
              </w:rPr>
              <w:t>(</w:t>
            </w:r>
            <w:r w:rsidR="00587AD3" w:rsidRPr="00665D9F">
              <w:rPr>
                <w:b/>
                <w:bCs/>
                <w:color w:val="FFFFFF"/>
              </w:rPr>
              <w:t>Ikastetxea)</w:t>
            </w:r>
          </w:p>
        </w:tc>
      </w:tr>
    </w:tbl>
    <w:p w14:paraId="28E0AD80" w14:textId="77777777" w:rsidR="00605B48" w:rsidRPr="00665D9F" w:rsidRDefault="00605B48" w:rsidP="00605B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3D1151B3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E6CC012" w14:textId="3C8AD5EB" w:rsidR="00605B48" w:rsidRPr="00665D9F" w:rsidRDefault="00496F33" w:rsidP="00CD408F">
            <w:pPr>
              <w:rPr>
                <w:b/>
                <w:bCs/>
              </w:rPr>
            </w:pPr>
            <w:r w:rsidRPr="00665D9F">
              <w:rPr>
                <w:b/>
                <w:bCs/>
              </w:rPr>
              <w:t>IK/KI Programaren inguruko formazioa</w:t>
            </w:r>
          </w:p>
        </w:tc>
      </w:tr>
    </w:tbl>
    <w:p w14:paraId="5C780DBA" w14:textId="77777777" w:rsidR="00605B48" w:rsidRPr="00665D9F" w:rsidRDefault="00605B48" w:rsidP="00605B48"/>
    <w:p w14:paraId="04B38046" w14:textId="3DA6D91D" w:rsidR="00605B48" w:rsidRPr="00665D9F" w:rsidRDefault="00605B48" w:rsidP="00605B48">
      <w:r w:rsidRPr="00665D9F">
        <w:t>(</w:t>
      </w:r>
      <w:r w:rsidR="00496F33" w:rsidRPr="00665D9F">
        <w:rPr>
          <w:bCs/>
        </w:rPr>
        <w:t>IK/KI Programaren inguru</w:t>
      </w:r>
      <w:r w:rsidR="00496F33" w:rsidRPr="00665D9F">
        <w:rPr>
          <w:bCs/>
        </w:rPr>
        <w:t>an egindako</w:t>
      </w:r>
      <w:r w:rsidR="00496F33" w:rsidRPr="00665D9F">
        <w:t xml:space="preserve"> </w:t>
      </w:r>
      <w:proofErr w:type="spellStart"/>
      <w:r w:rsidR="00496F33" w:rsidRPr="00665D9F">
        <w:t>formazio/aholkularitza</w:t>
      </w:r>
      <w:proofErr w:type="spellEnd"/>
      <w:r w:rsidR="000D04F2" w:rsidRPr="00665D9F">
        <w:t xml:space="preserve"> </w:t>
      </w:r>
      <w:r w:rsidR="00496F33" w:rsidRPr="00665D9F">
        <w:t>prozesuaren deskribapena</w:t>
      </w:r>
      <w:r w:rsidRPr="00665D9F">
        <w:t>) (</w:t>
      </w:r>
      <w:r w:rsidR="00A076D9">
        <w:t>Gehienez,</w:t>
      </w:r>
      <w:r w:rsidR="00496F33" w:rsidRPr="00665D9F">
        <w:t xml:space="preserve"> orri bat)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4DBE586D" w14:textId="77777777" w:rsidTr="00C03794">
        <w:trPr>
          <w:trHeight w:val="8505"/>
        </w:trPr>
        <w:tc>
          <w:tcPr>
            <w:tcW w:w="8536" w:type="dxa"/>
            <w:shd w:val="clear" w:color="auto" w:fill="auto"/>
          </w:tcPr>
          <w:p w14:paraId="754CBFE3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1C6A6C17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39C17550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</w:tc>
      </w:tr>
    </w:tbl>
    <w:p w14:paraId="1A5329B0" w14:textId="444F7EB7" w:rsidR="00C03794" w:rsidRDefault="00C03794" w:rsidP="00605B48"/>
    <w:p w14:paraId="38BD1BAE" w14:textId="77777777" w:rsidR="00C03794" w:rsidRDefault="00C03794">
      <w:pPr>
        <w:spacing w:before="0" w:after="0"/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6E0C9C87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373017C" w14:textId="09CF3BD6" w:rsidR="00605B48" w:rsidRPr="00665D9F" w:rsidRDefault="00496F33" w:rsidP="00CD408F">
            <w:pPr>
              <w:rPr>
                <w:b/>
                <w:bCs/>
              </w:rPr>
            </w:pPr>
            <w:r w:rsidRPr="00665D9F">
              <w:rPr>
                <w:b/>
                <w:bCs/>
              </w:rPr>
              <w:lastRenderedPageBreak/>
              <w:t>Ikastetxeko Ikaskuntza Kooperatiboko Proiektua</w:t>
            </w:r>
          </w:p>
        </w:tc>
      </w:tr>
    </w:tbl>
    <w:p w14:paraId="74DDE6DE" w14:textId="77777777" w:rsidR="00605B48" w:rsidRPr="00665D9F" w:rsidRDefault="00605B48" w:rsidP="00605B48"/>
    <w:p w14:paraId="7FEECE5A" w14:textId="53AEDDFC" w:rsidR="00605B48" w:rsidRPr="00665D9F" w:rsidRDefault="000C204F" w:rsidP="00605B48">
      <w:r w:rsidRPr="00665D9F">
        <w:t>(</w:t>
      </w:r>
      <w:r w:rsidR="00812178" w:rsidRPr="00665D9F">
        <w:t>Adierazi zer egin duzuen edo zer egiten ari zareten Ikastetxeko Ikaskuntza Kooperatiboko Proiektuaren inguruan</w:t>
      </w:r>
      <w:r w:rsidR="00605B48" w:rsidRPr="00665D9F">
        <w:t xml:space="preserve">: </w:t>
      </w:r>
      <w:r w:rsidR="00812178" w:rsidRPr="00665D9F">
        <w:t>zer egite-momentutan zaudeten, zati garatuenak, zailtasunak etab</w:t>
      </w:r>
      <w:r w:rsidR="00BF3A52">
        <w:t>.</w:t>
      </w:r>
      <w:r w:rsidR="000D04F2" w:rsidRPr="00665D9F">
        <w:t xml:space="preserve"> </w:t>
      </w:r>
      <w:r w:rsidR="000D04F2" w:rsidRPr="00665D9F">
        <w:t>(</w:t>
      </w:r>
      <w:r w:rsidR="00A076D9">
        <w:t>Gehienez,</w:t>
      </w:r>
      <w:r w:rsidR="000D04F2" w:rsidRPr="00665D9F">
        <w:t xml:space="preserve"> orri bat)</w:t>
      </w:r>
      <w:r w:rsidR="00812178" w:rsidRPr="00665D9F">
        <w:t xml:space="preserve">. </w:t>
      </w:r>
      <w:r w:rsidR="000D04F2" w:rsidRPr="00665D9F">
        <w:t>Proiektua e</w:t>
      </w:r>
      <w:r w:rsidR="00812178" w:rsidRPr="00665D9F">
        <w:t>gina eta onartua baldin badago</w:t>
      </w:r>
      <w:r w:rsidR="000D04F2" w:rsidRPr="00665D9F">
        <w:t xml:space="preserve">, dokumentu hauek erantsi behar </w:t>
      </w:r>
      <w:r w:rsidR="00415ACC" w:rsidRPr="00665D9F">
        <w:t xml:space="preserve">dira </w:t>
      </w:r>
      <w:proofErr w:type="spellStart"/>
      <w:r w:rsidR="00415ACC" w:rsidRPr="00665D9F">
        <w:t>memòria</w:t>
      </w:r>
      <w:proofErr w:type="spellEnd"/>
      <w:r w:rsidR="00415ACC" w:rsidRPr="00665D9F">
        <w:t xml:space="preserve"> honen bukaeran</w:t>
      </w:r>
      <w:r w:rsidR="000D04F2" w:rsidRPr="00665D9F">
        <w:t>:</w:t>
      </w:r>
    </w:p>
    <w:p w14:paraId="7AC5570D" w14:textId="77777777" w:rsidR="000859F3" w:rsidRPr="00665D9F" w:rsidRDefault="00415ACC" w:rsidP="00415ACC">
      <w:pPr>
        <w:numPr>
          <w:ilvl w:val="0"/>
          <w:numId w:val="5"/>
        </w:numPr>
      </w:pPr>
      <w:r w:rsidRPr="00665D9F">
        <w:t>Ikastetxeko Ikaskuntza Kooperatiboko Proiektua</w:t>
      </w:r>
    </w:p>
    <w:p w14:paraId="36EA0851" w14:textId="5054400B" w:rsidR="00415ACC" w:rsidRPr="00665D9F" w:rsidRDefault="000859F3" w:rsidP="00415ACC">
      <w:pPr>
        <w:numPr>
          <w:ilvl w:val="0"/>
          <w:numId w:val="5"/>
        </w:numPr>
      </w:pPr>
      <w:r w:rsidRPr="00665D9F">
        <w:t>Ikastetxeko idazkariaren ziurtagiria</w:t>
      </w:r>
      <w:r w:rsidR="007019F5">
        <w:t>, K</w:t>
      </w:r>
      <w:r w:rsidR="0031316A" w:rsidRPr="00665D9F">
        <w:t>laustroak proiektuari emandako onespenaren aktaren laburpenarekin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6C6EBA02" w14:textId="77777777" w:rsidTr="001839D8">
        <w:trPr>
          <w:trHeight w:val="8505"/>
        </w:trPr>
        <w:tc>
          <w:tcPr>
            <w:tcW w:w="8536" w:type="dxa"/>
            <w:shd w:val="clear" w:color="auto" w:fill="auto"/>
          </w:tcPr>
          <w:p w14:paraId="542B1A8B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14A62775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454468A1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</w:tc>
      </w:tr>
    </w:tbl>
    <w:p w14:paraId="521A18E0" w14:textId="4DD48F8B" w:rsidR="001839D8" w:rsidRDefault="001839D8" w:rsidP="00605B48"/>
    <w:p w14:paraId="6E93B976" w14:textId="77777777" w:rsidR="001839D8" w:rsidRDefault="001839D8">
      <w:pPr>
        <w:spacing w:before="0" w:after="0"/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02113AC2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E392A1B" w14:textId="5205B9A9" w:rsidR="00605B48" w:rsidRPr="00665D9F" w:rsidRDefault="004B4573" w:rsidP="00CD408F">
            <w:pPr>
              <w:rPr>
                <w:b/>
                <w:bCs/>
              </w:rPr>
            </w:pPr>
            <w:r w:rsidRPr="00665D9F">
              <w:rPr>
                <w:b/>
                <w:bCs/>
              </w:rPr>
              <w:lastRenderedPageBreak/>
              <w:t xml:space="preserve">Ikastetxeko Ikasketa Kooperatiboko  </w:t>
            </w:r>
            <w:proofErr w:type="spellStart"/>
            <w:r w:rsidRPr="00665D9F">
              <w:rPr>
                <w:b/>
                <w:bCs/>
              </w:rPr>
              <w:t>Koordinaio-Batzordea</w:t>
            </w:r>
            <w:proofErr w:type="spellEnd"/>
          </w:p>
        </w:tc>
      </w:tr>
    </w:tbl>
    <w:p w14:paraId="6A07DBFF" w14:textId="77777777" w:rsidR="00605B48" w:rsidRPr="00665D9F" w:rsidRDefault="00605B48" w:rsidP="00605B48"/>
    <w:p w14:paraId="4A8FB655" w14:textId="1CE7B873" w:rsidR="00605B48" w:rsidRPr="00665D9F" w:rsidRDefault="00605B48" w:rsidP="00605B48">
      <w:r w:rsidRPr="00665D9F">
        <w:t>(</w:t>
      </w:r>
      <w:r w:rsidR="004B4573" w:rsidRPr="00665D9F">
        <w:t>Batzordea jada eratuta baldin badago,  adieraz</w:t>
      </w:r>
      <w:r w:rsidR="007019F5">
        <w:t>i</w:t>
      </w:r>
      <w:r w:rsidR="004B4573" w:rsidRPr="00665D9F">
        <w:t xml:space="preserve"> </w:t>
      </w:r>
      <w:r w:rsidR="004B4573" w:rsidRPr="00665D9F">
        <w:t>bileren maiztasuna</w:t>
      </w:r>
      <w:r w:rsidR="004B4573" w:rsidRPr="00665D9F">
        <w:t xml:space="preserve"> eta, baita ere, kide</w:t>
      </w:r>
      <w:r w:rsidR="00253ED6" w:rsidRPr="00665D9F">
        <w:t xml:space="preserve"> bakoitzaren </w:t>
      </w:r>
      <w:r w:rsidR="004B4573" w:rsidRPr="00665D9F">
        <w:t xml:space="preserve"> iz</w:t>
      </w:r>
      <w:r w:rsidR="00253ED6" w:rsidRPr="00665D9F">
        <w:t>en-abizenak, kargua ikastetxean eta zein etapako, zikloko, mailako edota mintegiko ordezkari den koordinazio-batzordean</w:t>
      </w:r>
      <w:r w:rsidRPr="00665D9F">
        <w:t>)</w:t>
      </w:r>
    </w:p>
    <w:p w14:paraId="0652AC8E" w14:textId="77777777" w:rsidR="00605B48" w:rsidRPr="00665D9F" w:rsidRDefault="00605B48" w:rsidP="00605B48"/>
    <w:p w14:paraId="2CB2769D" w14:textId="5E2B78DD" w:rsidR="00605B48" w:rsidRPr="00665D9F" w:rsidRDefault="00253ED6" w:rsidP="00605B48">
      <w:r w:rsidRPr="00665D9F">
        <w:t>koordinatzailea</w:t>
      </w:r>
      <w:r w:rsidR="00605B48" w:rsidRPr="00665D9F">
        <w:t xml:space="preserve">: </w:t>
      </w:r>
      <w:r w:rsidR="00605B48" w:rsidRPr="00665D9F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" w:name="Texto13"/>
      <w:r w:rsidR="00605B48" w:rsidRPr="00665D9F">
        <w:instrText xml:space="preserve"> FORMTEXT </w:instrText>
      </w:r>
      <w:r w:rsidR="00605B48" w:rsidRPr="00665D9F">
        <w:fldChar w:fldCharType="separate"/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fldChar w:fldCharType="end"/>
      </w:r>
      <w:bookmarkEnd w:id="1"/>
    </w:p>
    <w:p w14:paraId="557D3342" w14:textId="0936CC1D" w:rsidR="00605B48" w:rsidRPr="00665D9F" w:rsidRDefault="00253ED6" w:rsidP="00605B48">
      <w:r w:rsidRPr="00665D9F">
        <w:t>idazkaria</w:t>
      </w:r>
      <w:r w:rsidR="00605B48" w:rsidRPr="00665D9F">
        <w:t xml:space="preserve">: </w:t>
      </w:r>
      <w:r w:rsidR="00605B48" w:rsidRPr="00665D9F"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="00605B48" w:rsidRPr="00665D9F">
        <w:instrText xml:space="preserve"> FORMTEXT </w:instrText>
      </w:r>
      <w:r w:rsidR="00605B48" w:rsidRPr="00665D9F">
        <w:fldChar w:fldCharType="separate"/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fldChar w:fldCharType="end"/>
      </w:r>
      <w:bookmarkEnd w:id="2"/>
    </w:p>
    <w:p w14:paraId="3F245D18" w14:textId="07A83EEE" w:rsidR="00605B48" w:rsidRPr="00665D9F" w:rsidRDefault="00253ED6" w:rsidP="00605B48">
      <w:r w:rsidRPr="00665D9F">
        <w:t>Besteak</w:t>
      </w:r>
      <w:r w:rsidR="00605B48" w:rsidRPr="00665D9F">
        <w:t xml:space="preserve">: </w:t>
      </w:r>
    </w:p>
    <w:p w14:paraId="71142DB2" w14:textId="77777777" w:rsidR="00605B48" w:rsidRPr="00665D9F" w:rsidRDefault="00605B48" w:rsidP="00605B48">
      <w:r w:rsidRPr="00665D9F">
        <w:fldChar w:fldCharType="begin">
          <w:ffData>
            <w:name w:val="Texto15"/>
            <w:enabled/>
            <w:calcOnExit w:val="0"/>
            <w:textInput/>
          </w:ffData>
        </w:fldChar>
      </w:r>
      <w:bookmarkStart w:id="3" w:name="Texto15"/>
      <w:r w:rsidRPr="00665D9F">
        <w:instrText xml:space="preserve"> FORMTEXT </w:instrText>
      </w:r>
      <w:r w:rsidRPr="00665D9F">
        <w:fldChar w:fldCharType="separate"/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fldChar w:fldCharType="end"/>
      </w:r>
      <w:bookmarkEnd w:id="3"/>
    </w:p>
    <w:p w14:paraId="2E29E68C" w14:textId="77777777" w:rsidR="00605B48" w:rsidRPr="00665D9F" w:rsidRDefault="00605B48" w:rsidP="00605B48">
      <w:r w:rsidRPr="00665D9F"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 w:rsidRPr="00665D9F">
        <w:instrText xml:space="preserve"> FORMTEXT </w:instrText>
      </w:r>
      <w:r w:rsidRPr="00665D9F">
        <w:fldChar w:fldCharType="separate"/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fldChar w:fldCharType="end"/>
      </w:r>
      <w:bookmarkEnd w:id="4"/>
    </w:p>
    <w:p w14:paraId="187E5D75" w14:textId="77777777" w:rsidR="00605B48" w:rsidRPr="00665D9F" w:rsidRDefault="00605B48" w:rsidP="00605B48">
      <w:r w:rsidRPr="00665D9F">
        <w:fldChar w:fldCharType="begin">
          <w:ffData>
            <w:name w:val="Texto17"/>
            <w:enabled/>
            <w:calcOnExit w:val="0"/>
            <w:textInput/>
          </w:ffData>
        </w:fldChar>
      </w:r>
      <w:bookmarkStart w:id="5" w:name="Texto17"/>
      <w:r w:rsidRPr="00665D9F">
        <w:instrText xml:space="preserve"> FORMTEXT </w:instrText>
      </w:r>
      <w:r w:rsidRPr="00665D9F">
        <w:fldChar w:fldCharType="separate"/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fldChar w:fldCharType="end"/>
      </w:r>
      <w:bookmarkEnd w:id="5"/>
    </w:p>
    <w:p w14:paraId="42D407C1" w14:textId="77777777" w:rsidR="00605B48" w:rsidRPr="00665D9F" w:rsidRDefault="00605B48" w:rsidP="00605B48">
      <w:r w:rsidRPr="00665D9F">
        <w:fldChar w:fldCharType="begin">
          <w:ffData>
            <w:name w:val="Texto18"/>
            <w:enabled/>
            <w:calcOnExit w:val="0"/>
            <w:textInput/>
          </w:ffData>
        </w:fldChar>
      </w:r>
      <w:bookmarkStart w:id="6" w:name="Texto18"/>
      <w:r w:rsidRPr="00665D9F">
        <w:instrText xml:space="preserve"> FORMTEXT </w:instrText>
      </w:r>
      <w:r w:rsidRPr="00665D9F">
        <w:fldChar w:fldCharType="separate"/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fldChar w:fldCharType="end"/>
      </w:r>
      <w:bookmarkEnd w:id="6"/>
    </w:p>
    <w:p w14:paraId="5B3A3E12" w14:textId="77777777" w:rsidR="00605B48" w:rsidRPr="00665D9F" w:rsidRDefault="00605B48" w:rsidP="00605B48">
      <w:r w:rsidRPr="00665D9F">
        <w:fldChar w:fldCharType="begin">
          <w:ffData>
            <w:name w:val="Texto19"/>
            <w:enabled/>
            <w:calcOnExit w:val="0"/>
            <w:textInput/>
          </w:ffData>
        </w:fldChar>
      </w:r>
      <w:bookmarkStart w:id="7" w:name="Texto19"/>
      <w:r w:rsidRPr="00665D9F">
        <w:instrText xml:space="preserve"> FORMTEXT </w:instrText>
      </w:r>
      <w:r w:rsidRPr="00665D9F">
        <w:fldChar w:fldCharType="separate"/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fldChar w:fldCharType="end"/>
      </w:r>
      <w:bookmarkEnd w:id="7"/>
    </w:p>
    <w:p w14:paraId="646C12E7" w14:textId="77777777" w:rsidR="00605B48" w:rsidRPr="00665D9F" w:rsidRDefault="00605B48" w:rsidP="00605B48">
      <w:r w:rsidRPr="00665D9F">
        <w:fldChar w:fldCharType="begin">
          <w:ffData>
            <w:name w:val="Texto20"/>
            <w:enabled/>
            <w:calcOnExit w:val="0"/>
            <w:textInput/>
          </w:ffData>
        </w:fldChar>
      </w:r>
      <w:bookmarkStart w:id="8" w:name="Texto20"/>
      <w:r w:rsidRPr="00665D9F">
        <w:instrText xml:space="preserve"> FORMTEXT </w:instrText>
      </w:r>
      <w:r w:rsidRPr="00665D9F">
        <w:fldChar w:fldCharType="separate"/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fldChar w:fldCharType="end"/>
      </w:r>
      <w:bookmarkEnd w:id="8"/>
    </w:p>
    <w:p w14:paraId="211E0402" w14:textId="77777777" w:rsidR="00605B48" w:rsidRPr="00665D9F" w:rsidRDefault="00605B48" w:rsidP="00605B48">
      <w:r w:rsidRPr="00665D9F">
        <w:fldChar w:fldCharType="begin">
          <w:ffData>
            <w:name w:val="Texto21"/>
            <w:enabled/>
            <w:calcOnExit w:val="0"/>
            <w:textInput/>
          </w:ffData>
        </w:fldChar>
      </w:r>
      <w:bookmarkStart w:id="9" w:name="Texto21"/>
      <w:r w:rsidRPr="00665D9F">
        <w:instrText xml:space="preserve"> FORMTEXT </w:instrText>
      </w:r>
      <w:r w:rsidRPr="00665D9F">
        <w:fldChar w:fldCharType="separate"/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fldChar w:fldCharType="end"/>
      </w:r>
      <w:bookmarkEnd w:id="9"/>
    </w:p>
    <w:p w14:paraId="178C7D45" w14:textId="77777777" w:rsidR="00605B48" w:rsidRPr="00665D9F" w:rsidRDefault="00605B48" w:rsidP="00605B48">
      <w:r w:rsidRPr="00665D9F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0" w:name="Texto22"/>
      <w:r w:rsidRPr="00665D9F">
        <w:instrText xml:space="preserve"> FORMTEXT </w:instrText>
      </w:r>
      <w:r w:rsidRPr="00665D9F">
        <w:fldChar w:fldCharType="separate"/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rPr>
          <w:noProof/>
        </w:rPr>
        <w:t> </w:t>
      </w:r>
      <w:r w:rsidRPr="00665D9F">
        <w:fldChar w:fldCharType="end"/>
      </w:r>
      <w:bookmarkEnd w:id="10"/>
    </w:p>
    <w:p w14:paraId="03AE90EB" w14:textId="77777777" w:rsidR="00605B48" w:rsidRPr="00665D9F" w:rsidRDefault="00605B48" w:rsidP="00605B48"/>
    <w:p w14:paraId="7F45E4CC" w14:textId="35BF6DC8" w:rsidR="00605B48" w:rsidRPr="00665D9F" w:rsidRDefault="00253ED6" w:rsidP="00605B48">
      <w:r w:rsidRPr="00665D9F">
        <w:t>Biler</w:t>
      </w:r>
      <w:r w:rsidR="00A076D9">
        <w:t>en maiztasuna</w:t>
      </w:r>
      <w:r w:rsidR="00605B48" w:rsidRPr="00665D9F">
        <w:t xml:space="preserve">: </w:t>
      </w:r>
      <w:r w:rsidR="00605B48" w:rsidRPr="00665D9F">
        <w:fldChar w:fldCharType="begin">
          <w:ffData>
            <w:name w:val="Texto23"/>
            <w:enabled/>
            <w:calcOnExit w:val="0"/>
            <w:textInput/>
          </w:ffData>
        </w:fldChar>
      </w:r>
      <w:r w:rsidR="00605B48" w:rsidRPr="00665D9F">
        <w:instrText xml:space="preserve"> FORMTEXT </w:instrText>
      </w:r>
      <w:r w:rsidR="00605B48" w:rsidRPr="00665D9F">
        <w:fldChar w:fldCharType="separate"/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rPr>
          <w:noProof/>
        </w:rPr>
        <w:t> </w:t>
      </w:r>
      <w:r w:rsidR="00605B48" w:rsidRPr="00665D9F">
        <w:fldChar w:fldCharType="end"/>
      </w:r>
      <w:r w:rsidR="00605B48" w:rsidRPr="00665D9F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12C77417" w14:textId="77777777" w:rsidTr="00CD408F">
        <w:trPr>
          <w:trHeight w:val="469"/>
        </w:trPr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76758D3" w14:textId="03CD5D71" w:rsidR="00605B48" w:rsidRPr="00665D9F" w:rsidRDefault="00934878" w:rsidP="00CD408F">
            <w:pPr>
              <w:rPr>
                <w:b/>
                <w:bCs/>
              </w:rPr>
            </w:pPr>
            <w:r w:rsidRPr="00665D9F">
              <w:rPr>
                <w:b/>
                <w:bCs/>
              </w:rPr>
              <w:lastRenderedPageBreak/>
              <w:t>IK/KI Programaren ingurunean burututako jarduerak</w:t>
            </w:r>
          </w:p>
        </w:tc>
      </w:tr>
    </w:tbl>
    <w:p w14:paraId="08BD5D3E" w14:textId="77777777" w:rsidR="00605B48" w:rsidRPr="00665D9F" w:rsidRDefault="00605B48" w:rsidP="00605B48"/>
    <w:p w14:paraId="63AEC08E" w14:textId="4828DA2C" w:rsidR="00605B48" w:rsidRPr="00665D9F" w:rsidRDefault="00605B48" w:rsidP="00605B48">
      <w:r w:rsidRPr="00665D9F">
        <w:t>(</w:t>
      </w:r>
      <w:r w:rsidR="00B33E2D" w:rsidRPr="00665D9F">
        <w:t xml:space="preserve">Ikastetxean gaur arte burututako IK/KI jardueren </w:t>
      </w:r>
      <w:r w:rsidR="00A076D9">
        <w:t>laburpena</w:t>
      </w:r>
      <w:r w:rsidRPr="00665D9F">
        <w:t>) (</w:t>
      </w:r>
      <w:r w:rsidR="00A076D9">
        <w:t>Gehienez,</w:t>
      </w:r>
      <w:r w:rsidR="00B33E2D" w:rsidRPr="00665D9F">
        <w:t xml:space="preserve"> 2 orri</w:t>
      </w:r>
      <w:r w:rsidRPr="00665D9F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7A0D6BF6" w14:textId="77777777" w:rsidTr="001839D8">
        <w:trPr>
          <w:trHeight w:val="11340"/>
        </w:trPr>
        <w:tc>
          <w:tcPr>
            <w:tcW w:w="8536" w:type="dxa"/>
            <w:shd w:val="clear" w:color="auto" w:fill="auto"/>
          </w:tcPr>
          <w:p w14:paraId="3D6C2D2A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</w:tc>
      </w:tr>
    </w:tbl>
    <w:p w14:paraId="6FF3B60C" w14:textId="77777777" w:rsidR="00605B48" w:rsidRPr="00665D9F" w:rsidRDefault="00605B48" w:rsidP="00605B48"/>
    <w:p w14:paraId="739BE9F6" w14:textId="77777777" w:rsidR="00605B48" w:rsidRPr="00665D9F" w:rsidRDefault="00605B48" w:rsidP="00605B48">
      <w:r w:rsidRPr="00665D9F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16AB98C2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6B6918" w14:textId="3EBA1BAB" w:rsidR="00605B48" w:rsidRPr="00665D9F" w:rsidRDefault="00496F33" w:rsidP="00CD408F">
            <w:pPr>
              <w:jc w:val="left"/>
              <w:rPr>
                <w:b/>
                <w:bCs/>
              </w:rPr>
            </w:pPr>
            <w:r w:rsidRPr="00665D9F">
              <w:rPr>
                <w:b/>
                <w:bCs/>
              </w:rPr>
              <w:lastRenderedPageBreak/>
              <w:t>Lehentasunezko hobekuntza-helburuak eta jarduera nagusiak hurrengo hiru ikasturteetarako</w:t>
            </w:r>
          </w:p>
        </w:tc>
      </w:tr>
    </w:tbl>
    <w:p w14:paraId="5010188D" w14:textId="77777777" w:rsidR="00605B48" w:rsidRPr="00665D9F" w:rsidRDefault="00605B48" w:rsidP="00605B48"/>
    <w:p w14:paraId="148ABD68" w14:textId="691D0C81" w:rsidR="00605B48" w:rsidRPr="00A076D9" w:rsidRDefault="00605B48" w:rsidP="00605B48">
      <w:r w:rsidRPr="00A076D9">
        <w:t>(</w:t>
      </w:r>
      <w:r w:rsidR="00A076D9" w:rsidRPr="00A076D9">
        <w:t xml:space="preserve">Deskribatu hurrengo hiru ikasturteetarako aurreikusitako </w:t>
      </w:r>
      <w:r w:rsidR="00A076D9" w:rsidRPr="00A076D9">
        <w:rPr>
          <w:bCs/>
        </w:rPr>
        <w:t>hobekuntza-helburuak eta jarduera nagusiak</w:t>
      </w:r>
      <w:r w:rsidR="00A076D9" w:rsidRPr="00A076D9">
        <w:rPr>
          <w:bCs/>
        </w:rPr>
        <w:t>)</w:t>
      </w:r>
      <w:r w:rsidR="00A076D9" w:rsidRPr="00A076D9">
        <w:rPr>
          <w:bCs/>
        </w:rPr>
        <w:t xml:space="preserve"> </w:t>
      </w:r>
      <w:r w:rsidRPr="00A076D9">
        <w:t>(</w:t>
      </w:r>
      <w:r w:rsidR="00A076D9">
        <w:t xml:space="preserve"> </w:t>
      </w:r>
      <w:proofErr w:type="spellStart"/>
      <w:r w:rsidR="00A076D9" w:rsidRPr="00A076D9">
        <w:rPr>
          <w:lang w:val="ca-ES"/>
        </w:rPr>
        <w:t>G</w:t>
      </w:r>
      <w:r w:rsidR="00A076D9" w:rsidRPr="00A076D9">
        <w:rPr>
          <w:lang w:val="ca-ES"/>
        </w:rPr>
        <w:t>ehi</w:t>
      </w:r>
      <w:r w:rsidR="00A076D9" w:rsidRPr="00A076D9">
        <w:rPr>
          <w:lang w:val="ca-ES"/>
        </w:rPr>
        <w:t>e</w:t>
      </w:r>
      <w:r w:rsidR="00A076D9" w:rsidRPr="00A076D9">
        <w:rPr>
          <w:lang w:val="ca-ES"/>
        </w:rPr>
        <w:t>nez</w:t>
      </w:r>
      <w:proofErr w:type="spellEnd"/>
      <w:r w:rsidR="00A076D9" w:rsidRPr="00A076D9">
        <w:rPr>
          <w:lang w:val="ca-ES"/>
        </w:rPr>
        <w:t>,</w:t>
      </w:r>
      <w:r w:rsidR="00A076D9" w:rsidRPr="00A076D9">
        <w:rPr>
          <w:lang w:val="ca-ES"/>
        </w:rPr>
        <w:t xml:space="preserve"> </w:t>
      </w:r>
      <w:r w:rsidR="00A076D9" w:rsidRPr="00A076D9">
        <w:rPr>
          <w:lang w:val="ca-ES"/>
        </w:rPr>
        <w:t xml:space="preserve"> orri</w:t>
      </w:r>
      <w:r w:rsidR="00A076D9" w:rsidRPr="00A076D9">
        <w:rPr>
          <w:lang w:val="ca-ES"/>
        </w:rPr>
        <w:t xml:space="preserve"> bat</w:t>
      </w:r>
      <w:r w:rsidRPr="00A076D9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305007AF" w14:textId="77777777" w:rsidTr="001839D8">
        <w:trPr>
          <w:trHeight w:val="9072"/>
        </w:trPr>
        <w:tc>
          <w:tcPr>
            <w:tcW w:w="8536" w:type="dxa"/>
            <w:shd w:val="clear" w:color="auto" w:fill="auto"/>
          </w:tcPr>
          <w:p w14:paraId="2990ECA4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37D30959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361A76E5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</w:tc>
      </w:tr>
    </w:tbl>
    <w:p w14:paraId="09438BE9" w14:textId="77777777" w:rsidR="00605B48" w:rsidRPr="00665D9F" w:rsidRDefault="00605B48" w:rsidP="00605B48"/>
    <w:p w14:paraId="7F5B1A1F" w14:textId="77777777" w:rsidR="00605B48" w:rsidRPr="00665D9F" w:rsidRDefault="00605B48" w:rsidP="00605B48">
      <w:r w:rsidRPr="00665D9F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32FEC1BD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06060"/>
          </w:tcPr>
          <w:p w14:paraId="4B5EE968" w14:textId="77777777" w:rsidR="00587AD3" w:rsidRPr="00665D9F" w:rsidRDefault="00605B48" w:rsidP="00587AD3">
            <w:pPr>
              <w:rPr>
                <w:b/>
                <w:bCs/>
                <w:color w:val="FFFFFF"/>
              </w:rPr>
            </w:pPr>
            <w:r w:rsidRPr="00665D9F">
              <w:lastRenderedPageBreak/>
              <w:br w:type="page"/>
            </w:r>
            <w:r w:rsidR="00587AD3" w:rsidRPr="00665D9F">
              <w:rPr>
                <w:b/>
                <w:bCs/>
                <w:color w:val="FFFFFF"/>
              </w:rPr>
              <w:t>IK/KI PROGRAMAREN GAINEKO MEMORIA – B Modalitatea (Irakasle-zentroa</w:t>
            </w:r>
          </w:p>
          <w:p w14:paraId="6506051B" w14:textId="0ABD9769" w:rsidR="00605B48" w:rsidRPr="00665D9F" w:rsidRDefault="00605B48" w:rsidP="00587AD3">
            <w:pPr>
              <w:rPr>
                <w:b/>
                <w:bCs/>
                <w:color w:val="FFFFFF"/>
              </w:rPr>
            </w:pPr>
          </w:p>
        </w:tc>
      </w:tr>
    </w:tbl>
    <w:p w14:paraId="725B3CD5" w14:textId="77777777" w:rsidR="00605B48" w:rsidRPr="00665D9F" w:rsidRDefault="00605B48" w:rsidP="00605B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0EC8DAEE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139BB07" w14:textId="5BBAD4C4" w:rsidR="00605B48" w:rsidRPr="00665D9F" w:rsidRDefault="00496F33" w:rsidP="00CD408F">
            <w:pPr>
              <w:rPr>
                <w:b/>
                <w:bCs/>
              </w:rPr>
            </w:pPr>
            <w:r w:rsidRPr="00665D9F">
              <w:rPr>
                <w:b/>
                <w:bCs/>
              </w:rPr>
              <w:t>IK/KI Programaren inguruko formazioa</w:t>
            </w:r>
          </w:p>
        </w:tc>
      </w:tr>
    </w:tbl>
    <w:p w14:paraId="4A8398B4" w14:textId="77777777" w:rsidR="00605B48" w:rsidRPr="00665D9F" w:rsidRDefault="00605B48" w:rsidP="00605B48"/>
    <w:p w14:paraId="1E1F21D7" w14:textId="7B80ECB1" w:rsidR="00496F33" w:rsidRPr="00665D9F" w:rsidRDefault="00496F33" w:rsidP="00496F33">
      <w:r w:rsidRPr="00665D9F">
        <w:t>(</w:t>
      </w:r>
      <w:r w:rsidRPr="00665D9F">
        <w:rPr>
          <w:bCs/>
        </w:rPr>
        <w:t>IK/KI Programaren inguruan egindako</w:t>
      </w:r>
      <w:r w:rsidRPr="00665D9F">
        <w:t xml:space="preserve"> </w:t>
      </w:r>
      <w:proofErr w:type="spellStart"/>
      <w:r w:rsidRPr="00665D9F">
        <w:t>formazio/aholkularitza</w:t>
      </w:r>
      <w:proofErr w:type="spellEnd"/>
      <w:r w:rsidRPr="00665D9F">
        <w:t xml:space="preserve"> prozesuaren deskribapena) (</w:t>
      </w:r>
      <w:r w:rsidR="00A076D9">
        <w:t>Gehienez,</w:t>
      </w:r>
      <w:r w:rsidRPr="00665D9F">
        <w:t xml:space="preserve"> orri bat)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52BBEA31" w14:textId="77777777" w:rsidTr="001839D8">
        <w:trPr>
          <w:trHeight w:val="9639"/>
        </w:trPr>
        <w:tc>
          <w:tcPr>
            <w:tcW w:w="8536" w:type="dxa"/>
            <w:shd w:val="clear" w:color="auto" w:fill="auto"/>
          </w:tcPr>
          <w:p w14:paraId="72A32584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77E33302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6228CFE2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</w:tc>
      </w:tr>
    </w:tbl>
    <w:p w14:paraId="0E143285" w14:textId="77777777" w:rsidR="00605B48" w:rsidRPr="00665D9F" w:rsidRDefault="00605B48" w:rsidP="00605B48">
      <w:r w:rsidRPr="00665D9F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65D9F" w:rsidRPr="00665D9F" w14:paraId="6707ED12" w14:textId="77777777" w:rsidTr="00E36ADF">
        <w:trPr>
          <w:trHeight w:val="469"/>
        </w:trPr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9DC647E" w14:textId="77777777" w:rsidR="00665D9F" w:rsidRPr="00665D9F" w:rsidRDefault="00665D9F" w:rsidP="00E36ADF">
            <w:pPr>
              <w:rPr>
                <w:b/>
                <w:bCs/>
              </w:rPr>
            </w:pPr>
            <w:r w:rsidRPr="00665D9F">
              <w:rPr>
                <w:b/>
                <w:bCs/>
              </w:rPr>
              <w:lastRenderedPageBreak/>
              <w:t>IK/KI Programaren ingurunean burututako jarduerak</w:t>
            </w:r>
          </w:p>
        </w:tc>
      </w:tr>
    </w:tbl>
    <w:p w14:paraId="361EA754" w14:textId="77777777" w:rsidR="00665D9F" w:rsidRPr="00665D9F" w:rsidRDefault="00665D9F" w:rsidP="00665D9F"/>
    <w:p w14:paraId="5106088C" w14:textId="0DF3F439" w:rsidR="00665D9F" w:rsidRPr="00665D9F" w:rsidRDefault="00665D9F" w:rsidP="00665D9F">
      <w:r w:rsidRPr="00665D9F">
        <w:t>(Ikastetxean gaur arte burututako IK/KI jardueren laburpena) (</w:t>
      </w:r>
      <w:r w:rsidR="00A076D9">
        <w:t>Gehienez,</w:t>
      </w:r>
      <w:r w:rsidRPr="00665D9F">
        <w:t xml:space="preserve"> 2 orri)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65D9F" w:rsidRPr="00665D9F" w14:paraId="5C84D71D" w14:textId="77777777" w:rsidTr="001839D8">
        <w:trPr>
          <w:trHeight w:val="9639"/>
        </w:trPr>
        <w:tc>
          <w:tcPr>
            <w:tcW w:w="8536" w:type="dxa"/>
            <w:shd w:val="clear" w:color="auto" w:fill="auto"/>
          </w:tcPr>
          <w:p w14:paraId="6F82C430" w14:textId="77777777" w:rsidR="00665D9F" w:rsidRPr="00665D9F" w:rsidRDefault="00665D9F" w:rsidP="00E36ADF">
            <w:pPr>
              <w:rPr>
                <w:sz w:val="20"/>
                <w:szCs w:val="20"/>
              </w:rPr>
            </w:pPr>
          </w:p>
          <w:p w14:paraId="06AD63C5" w14:textId="77777777" w:rsidR="00665D9F" w:rsidRPr="00665D9F" w:rsidRDefault="00665D9F" w:rsidP="00E36ADF">
            <w:pPr>
              <w:rPr>
                <w:sz w:val="20"/>
                <w:szCs w:val="20"/>
              </w:rPr>
            </w:pPr>
          </w:p>
          <w:p w14:paraId="44D939A2" w14:textId="77777777" w:rsidR="00665D9F" w:rsidRPr="00665D9F" w:rsidRDefault="00665D9F" w:rsidP="00E36ADF">
            <w:pPr>
              <w:rPr>
                <w:sz w:val="20"/>
                <w:szCs w:val="20"/>
              </w:rPr>
            </w:pPr>
          </w:p>
        </w:tc>
      </w:tr>
    </w:tbl>
    <w:p w14:paraId="2840ED22" w14:textId="77777777" w:rsidR="00605B48" w:rsidRPr="00665D9F" w:rsidRDefault="00605B48" w:rsidP="00605B48"/>
    <w:p w14:paraId="5DD5FC21" w14:textId="77777777" w:rsidR="00605B48" w:rsidRPr="00665D9F" w:rsidRDefault="00605B48" w:rsidP="00605B48"/>
    <w:p w14:paraId="75366277" w14:textId="77777777" w:rsidR="00605B48" w:rsidRPr="00665D9F" w:rsidRDefault="00605B48" w:rsidP="00605B48">
      <w:r w:rsidRPr="00665D9F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5291C2CD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26C5F53" w14:textId="0D33B089" w:rsidR="00605B48" w:rsidRPr="00665D9F" w:rsidRDefault="00496F33" w:rsidP="00CD408F">
            <w:pPr>
              <w:jc w:val="left"/>
              <w:rPr>
                <w:b/>
                <w:bCs/>
              </w:rPr>
            </w:pPr>
            <w:r w:rsidRPr="00665D9F">
              <w:rPr>
                <w:b/>
                <w:bCs/>
              </w:rPr>
              <w:lastRenderedPageBreak/>
              <w:t>Lehentasunezko hobekuntza-helburuak eta jarduera nagusiak hurrengo hiru ikasturteetarako</w:t>
            </w:r>
          </w:p>
        </w:tc>
      </w:tr>
    </w:tbl>
    <w:p w14:paraId="3CEB0F89" w14:textId="77777777" w:rsidR="00605B48" w:rsidRPr="00665D9F" w:rsidRDefault="00605B48" w:rsidP="00605B48"/>
    <w:p w14:paraId="765E890A" w14:textId="77777777" w:rsidR="00A076D9" w:rsidRPr="00A076D9" w:rsidRDefault="00A076D9" w:rsidP="00A076D9">
      <w:r w:rsidRPr="00A076D9">
        <w:t xml:space="preserve">(Deskribatu hurrengo hiru ikasturteetarako aurreikusitako </w:t>
      </w:r>
      <w:r w:rsidRPr="00A076D9">
        <w:rPr>
          <w:bCs/>
        </w:rPr>
        <w:t xml:space="preserve">hobekuntza-helburuak eta jarduera nagusiak) </w:t>
      </w:r>
      <w:r w:rsidRPr="00A076D9">
        <w:t>(</w:t>
      </w:r>
      <w:r>
        <w:t xml:space="preserve"> </w:t>
      </w:r>
      <w:proofErr w:type="spellStart"/>
      <w:r w:rsidRPr="00A076D9">
        <w:rPr>
          <w:lang w:val="ca-ES"/>
        </w:rPr>
        <w:t>Gehienez</w:t>
      </w:r>
      <w:proofErr w:type="spellEnd"/>
      <w:r w:rsidRPr="00A076D9">
        <w:rPr>
          <w:lang w:val="ca-ES"/>
        </w:rPr>
        <w:t>,  orri bat</w:t>
      </w:r>
      <w:r w:rsidRPr="00A076D9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379137EA" w14:textId="77777777" w:rsidTr="001839D8">
        <w:trPr>
          <w:trHeight w:val="9639"/>
        </w:trPr>
        <w:tc>
          <w:tcPr>
            <w:tcW w:w="8536" w:type="dxa"/>
            <w:shd w:val="clear" w:color="auto" w:fill="auto"/>
          </w:tcPr>
          <w:p w14:paraId="77FC10FB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1C2471E2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3D31B8F4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</w:tc>
      </w:tr>
    </w:tbl>
    <w:p w14:paraId="591AEC97" w14:textId="77777777" w:rsidR="00605B48" w:rsidRPr="00665D9F" w:rsidRDefault="00605B48" w:rsidP="00605B48"/>
    <w:p w14:paraId="78F33BDD" w14:textId="77777777" w:rsidR="00605B48" w:rsidRPr="00665D9F" w:rsidRDefault="00605B48" w:rsidP="00605B48">
      <w:r w:rsidRPr="00665D9F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5DF47329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06060"/>
          </w:tcPr>
          <w:p w14:paraId="264C736A" w14:textId="3D2708FC" w:rsidR="00605B48" w:rsidRPr="00665D9F" w:rsidRDefault="00605B48" w:rsidP="00CD408F">
            <w:pPr>
              <w:rPr>
                <w:b/>
                <w:bCs/>
                <w:color w:val="FFFFFF"/>
              </w:rPr>
            </w:pPr>
            <w:r w:rsidRPr="00665D9F">
              <w:lastRenderedPageBreak/>
              <w:br w:type="page"/>
            </w:r>
            <w:r w:rsidR="00587AD3" w:rsidRPr="00665D9F">
              <w:rPr>
                <w:b/>
                <w:bCs/>
                <w:color w:val="FFFFFF"/>
              </w:rPr>
              <w:t>IK/KI PROGRAMAREN GAINEKO MEMORIA – C Modalitatea (Ikastetxe bati edo irakasle-zentro bati lotutako pertsonak.)</w:t>
            </w:r>
          </w:p>
        </w:tc>
      </w:tr>
    </w:tbl>
    <w:p w14:paraId="05F2DAF1" w14:textId="77777777" w:rsidR="00605B48" w:rsidRPr="00665D9F" w:rsidRDefault="00605B48" w:rsidP="00605B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5888A88A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0C60A5E" w14:textId="59991FA3" w:rsidR="00605B48" w:rsidRPr="00665D9F" w:rsidRDefault="00614F11" w:rsidP="00CD408F">
            <w:pPr>
              <w:rPr>
                <w:b/>
                <w:bCs/>
              </w:rPr>
            </w:pPr>
            <w:r w:rsidRPr="00665D9F">
              <w:rPr>
                <w:b/>
                <w:bCs/>
              </w:rPr>
              <w:t>IK/KI Programaren inguruko formazioa</w:t>
            </w:r>
          </w:p>
        </w:tc>
      </w:tr>
    </w:tbl>
    <w:p w14:paraId="0DB6A1A9" w14:textId="77777777" w:rsidR="00605B48" w:rsidRPr="00665D9F" w:rsidRDefault="00605B48" w:rsidP="00605B48"/>
    <w:p w14:paraId="10644675" w14:textId="62ECE8D9" w:rsidR="00496F33" w:rsidRPr="00665D9F" w:rsidRDefault="00496F33" w:rsidP="00496F33">
      <w:r w:rsidRPr="00665D9F">
        <w:t>(</w:t>
      </w:r>
      <w:r w:rsidRPr="00665D9F">
        <w:rPr>
          <w:bCs/>
        </w:rPr>
        <w:t>IK/KI Programaren inguruan egindako</w:t>
      </w:r>
      <w:r w:rsidRPr="00665D9F">
        <w:t xml:space="preserve"> </w:t>
      </w:r>
      <w:proofErr w:type="spellStart"/>
      <w:r w:rsidRPr="00665D9F">
        <w:t>formazio/aholkularitza</w:t>
      </w:r>
      <w:proofErr w:type="spellEnd"/>
      <w:r w:rsidRPr="00665D9F">
        <w:t xml:space="preserve"> prozesuaren deskribapena) (</w:t>
      </w:r>
      <w:r w:rsidR="00A076D9">
        <w:t>Gehienez,</w:t>
      </w:r>
      <w:r w:rsidRPr="00665D9F">
        <w:t xml:space="preserve"> orri bat)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739DC871" w14:textId="77777777" w:rsidTr="001839D8">
        <w:trPr>
          <w:trHeight w:val="9639"/>
        </w:trPr>
        <w:tc>
          <w:tcPr>
            <w:tcW w:w="8536" w:type="dxa"/>
            <w:shd w:val="clear" w:color="auto" w:fill="auto"/>
          </w:tcPr>
          <w:p w14:paraId="53270A93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1BCD8352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36339311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</w:tc>
      </w:tr>
    </w:tbl>
    <w:p w14:paraId="071F8C05" w14:textId="77777777" w:rsidR="00605B48" w:rsidRPr="00665D9F" w:rsidRDefault="00605B48" w:rsidP="00605B48">
      <w:r w:rsidRPr="00665D9F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418D202E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04B3DC2" w14:textId="21688B6F" w:rsidR="00605B48" w:rsidRPr="00665D9F" w:rsidRDefault="00665D9F" w:rsidP="00665D9F">
            <w:pPr>
              <w:rPr>
                <w:b/>
                <w:bCs/>
              </w:rPr>
            </w:pPr>
            <w:r w:rsidRPr="00665D9F">
              <w:rPr>
                <w:b/>
                <w:bCs/>
              </w:rPr>
              <w:lastRenderedPageBreak/>
              <w:t xml:space="preserve">Eskatzaileak </w:t>
            </w:r>
            <w:r w:rsidRPr="00665D9F">
              <w:rPr>
                <w:b/>
                <w:bCs/>
              </w:rPr>
              <w:t>burututako jarduerak</w:t>
            </w:r>
            <w:r w:rsidRPr="00665D9F">
              <w:rPr>
                <w:b/>
                <w:bCs/>
              </w:rPr>
              <w:t xml:space="preserve"> </w:t>
            </w:r>
            <w:r w:rsidRPr="00665D9F">
              <w:rPr>
                <w:b/>
                <w:bCs/>
              </w:rPr>
              <w:t>IK/KI Programaren inguruan</w:t>
            </w:r>
          </w:p>
        </w:tc>
      </w:tr>
    </w:tbl>
    <w:p w14:paraId="5E186358" w14:textId="77777777" w:rsidR="00605B48" w:rsidRPr="00665D9F" w:rsidRDefault="00605B48" w:rsidP="00605B48"/>
    <w:p w14:paraId="68A8109E" w14:textId="675AA70B" w:rsidR="00605B48" w:rsidRPr="00665D9F" w:rsidRDefault="00665D9F" w:rsidP="00665D9F">
      <w:proofErr w:type="spellStart"/>
      <w:r w:rsidRPr="00665D9F">
        <w:t>Eskaitzaileak</w:t>
      </w:r>
      <w:proofErr w:type="spellEnd"/>
      <w:r w:rsidRPr="00665D9F">
        <w:t xml:space="preserve"> gaur arte  burututako jardueren laburpena, IK/KI Programako hiru eremuak  aintzat hartuta</w:t>
      </w:r>
      <w:r w:rsidR="00605B48" w:rsidRPr="00665D9F">
        <w:t xml:space="preserve"> (</w:t>
      </w:r>
      <w:r w:rsidR="00EF4DA2">
        <w:t>Gehienez, 2 orri</w:t>
      </w:r>
      <w:r w:rsidR="00605B48" w:rsidRPr="00665D9F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09C1C38E" w14:textId="77777777" w:rsidTr="001839D8">
        <w:trPr>
          <w:trHeight w:val="5103"/>
        </w:trPr>
        <w:tc>
          <w:tcPr>
            <w:tcW w:w="8536" w:type="dxa"/>
            <w:shd w:val="clear" w:color="auto" w:fill="auto"/>
          </w:tcPr>
          <w:p w14:paraId="12925B96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13D04956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389A126D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</w:tc>
      </w:tr>
    </w:tbl>
    <w:p w14:paraId="6977DDE6" w14:textId="77777777" w:rsidR="00605B48" w:rsidRPr="00665D9F" w:rsidRDefault="00605B48" w:rsidP="00605B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65D9F" w:rsidRPr="00665D9F" w14:paraId="1F2CDDC5" w14:textId="77777777" w:rsidTr="00E36ADF">
        <w:trPr>
          <w:trHeight w:val="469"/>
        </w:trPr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F3D5683" w14:textId="77777777" w:rsidR="00665D9F" w:rsidRPr="00665D9F" w:rsidRDefault="00665D9F" w:rsidP="00E36ADF">
            <w:pPr>
              <w:rPr>
                <w:b/>
                <w:bCs/>
              </w:rPr>
            </w:pPr>
            <w:r w:rsidRPr="00665D9F">
              <w:rPr>
                <w:b/>
                <w:bCs/>
              </w:rPr>
              <w:t>IK/KI Programaren ingurunean burututako jarduerak</w:t>
            </w:r>
          </w:p>
        </w:tc>
      </w:tr>
    </w:tbl>
    <w:p w14:paraId="1744A3EA" w14:textId="77777777" w:rsidR="00665D9F" w:rsidRPr="00665D9F" w:rsidRDefault="00665D9F" w:rsidP="00665D9F"/>
    <w:p w14:paraId="3F50F737" w14:textId="1BC74091" w:rsidR="00665D9F" w:rsidRPr="00665D9F" w:rsidRDefault="00665D9F" w:rsidP="00665D9F">
      <w:r w:rsidRPr="00665D9F">
        <w:t>(Ikastetxean gaur arte burututako IK/KI jardueren laburpena) (gehi</w:t>
      </w:r>
      <w:r w:rsidR="00EF4DA2">
        <w:t>e</w:t>
      </w:r>
      <w:r w:rsidRPr="00665D9F">
        <w:t>nez, 2 orri)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65D9F" w:rsidRPr="00665D9F" w14:paraId="3A508EE6" w14:textId="77777777" w:rsidTr="001839D8">
        <w:trPr>
          <w:trHeight w:val="5103"/>
        </w:trPr>
        <w:tc>
          <w:tcPr>
            <w:tcW w:w="8536" w:type="dxa"/>
            <w:shd w:val="clear" w:color="auto" w:fill="auto"/>
          </w:tcPr>
          <w:p w14:paraId="2028BD18" w14:textId="77777777" w:rsidR="00665D9F" w:rsidRPr="00665D9F" w:rsidRDefault="00665D9F" w:rsidP="00E36ADF">
            <w:pPr>
              <w:rPr>
                <w:sz w:val="20"/>
                <w:szCs w:val="20"/>
              </w:rPr>
            </w:pPr>
          </w:p>
          <w:p w14:paraId="55EAF977" w14:textId="77777777" w:rsidR="00665D9F" w:rsidRPr="00665D9F" w:rsidRDefault="00665D9F" w:rsidP="00E36ADF">
            <w:pPr>
              <w:rPr>
                <w:sz w:val="20"/>
                <w:szCs w:val="20"/>
              </w:rPr>
            </w:pPr>
          </w:p>
          <w:p w14:paraId="32712977" w14:textId="77777777" w:rsidR="00665D9F" w:rsidRPr="00665D9F" w:rsidRDefault="00665D9F" w:rsidP="00E36ADF">
            <w:pPr>
              <w:rPr>
                <w:sz w:val="20"/>
                <w:szCs w:val="20"/>
              </w:rPr>
            </w:pPr>
          </w:p>
        </w:tc>
      </w:tr>
    </w:tbl>
    <w:p w14:paraId="3688AD0D" w14:textId="77777777" w:rsidR="00605B48" w:rsidRPr="00665D9F" w:rsidRDefault="00605B48" w:rsidP="00605B48">
      <w:r w:rsidRPr="00665D9F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6DEA55F2" w14:textId="77777777" w:rsidTr="00CD408F">
        <w:tc>
          <w:tcPr>
            <w:tcW w:w="8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463A62A" w14:textId="73FD46A2" w:rsidR="00496F33" w:rsidRPr="00665D9F" w:rsidRDefault="00496F33" w:rsidP="00496F33">
            <w:pPr>
              <w:jc w:val="left"/>
              <w:rPr>
                <w:b/>
                <w:bCs/>
              </w:rPr>
            </w:pPr>
            <w:r w:rsidRPr="00665D9F">
              <w:rPr>
                <w:b/>
                <w:bCs/>
              </w:rPr>
              <w:lastRenderedPageBreak/>
              <w:t xml:space="preserve">Lehentasunezko hobekuntza-helburuak eta jarduera nagusiak hurrengo hiru ikasturteetarako </w:t>
            </w:r>
          </w:p>
        </w:tc>
      </w:tr>
    </w:tbl>
    <w:p w14:paraId="51F02A10" w14:textId="77777777" w:rsidR="00605B48" w:rsidRPr="00665D9F" w:rsidRDefault="00605B48" w:rsidP="00605B48"/>
    <w:p w14:paraId="078464AF" w14:textId="4F7F8FFD" w:rsidR="00A076D9" w:rsidRPr="00A076D9" w:rsidRDefault="00A076D9" w:rsidP="00A076D9">
      <w:r w:rsidRPr="00A076D9">
        <w:t xml:space="preserve">(Deskribatu hurrengo hiru ikasturteetarako aurreikusitako </w:t>
      </w:r>
      <w:r w:rsidRPr="00A076D9">
        <w:rPr>
          <w:bCs/>
        </w:rPr>
        <w:t>hobekuntza-helburuak eta jarduera nagusiak</w:t>
      </w:r>
      <w:r>
        <w:rPr>
          <w:bCs/>
        </w:rPr>
        <w:t xml:space="preserve">. Helburu-jarduera batzuk IK/KI ikastetxean zabaltzea </w:t>
      </w:r>
      <w:r w:rsidR="00EF4DA2">
        <w:rPr>
          <w:bCs/>
        </w:rPr>
        <w:t xml:space="preserve">izan behar </w:t>
      </w:r>
      <w:bookmarkStart w:id="11" w:name="_GoBack"/>
      <w:bookmarkEnd w:id="11"/>
      <w:r>
        <w:rPr>
          <w:bCs/>
        </w:rPr>
        <w:t xml:space="preserve"> dute</w:t>
      </w:r>
      <w:r w:rsidRPr="00A076D9">
        <w:rPr>
          <w:bCs/>
        </w:rPr>
        <w:t xml:space="preserve"> </w:t>
      </w:r>
      <w:r>
        <w:rPr>
          <w:bCs/>
        </w:rPr>
        <w:t>xede</w:t>
      </w:r>
      <w:r w:rsidRPr="00A076D9">
        <w:rPr>
          <w:bCs/>
        </w:rPr>
        <w:t xml:space="preserve">) </w:t>
      </w:r>
      <w:r w:rsidRPr="00A076D9">
        <w:t>(</w:t>
      </w:r>
      <w:r>
        <w:t xml:space="preserve"> </w:t>
      </w:r>
      <w:proofErr w:type="spellStart"/>
      <w:r w:rsidRPr="00A076D9">
        <w:rPr>
          <w:lang w:val="ca-ES"/>
        </w:rPr>
        <w:t>Gehienez</w:t>
      </w:r>
      <w:proofErr w:type="spellEnd"/>
      <w:r w:rsidRPr="00A076D9">
        <w:rPr>
          <w:lang w:val="ca-ES"/>
        </w:rPr>
        <w:t>,  orri bat</w:t>
      </w:r>
      <w:r w:rsidRPr="00A076D9">
        <w:t>)</w:t>
      </w:r>
    </w:p>
    <w:p w14:paraId="2C550416" w14:textId="3A146354" w:rsidR="00605B48" w:rsidRPr="00665D9F" w:rsidRDefault="00605B48" w:rsidP="00605B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605B48" w:rsidRPr="00665D9F" w14:paraId="7EC4D546" w14:textId="77777777" w:rsidTr="001839D8">
        <w:trPr>
          <w:trHeight w:val="8505"/>
        </w:trPr>
        <w:tc>
          <w:tcPr>
            <w:tcW w:w="8536" w:type="dxa"/>
            <w:shd w:val="clear" w:color="auto" w:fill="auto"/>
          </w:tcPr>
          <w:p w14:paraId="548A7C75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5FD584BF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  <w:p w14:paraId="1D5270F9" w14:textId="77777777" w:rsidR="00605B48" w:rsidRPr="00665D9F" w:rsidRDefault="00605B48" w:rsidP="00CD408F">
            <w:pPr>
              <w:rPr>
                <w:sz w:val="20"/>
                <w:szCs w:val="20"/>
              </w:rPr>
            </w:pPr>
          </w:p>
        </w:tc>
      </w:tr>
    </w:tbl>
    <w:p w14:paraId="50CAA861" w14:textId="77777777" w:rsidR="007F7661" w:rsidRPr="00665D9F" w:rsidRDefault="007F7661" w:rsidP="004A5CE8">
      <w:pPr>
        <w:jc w:val="left"/>
      </w:pPr>
    </w:p>
    <w:sectPr w:rsidR="007F7661" w:rsidRPr="00665D9F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87C43" w14:textId="77777777" w:rsidR="00C31F27" w:rsidRDefault="00C31F27">
      <w:r>
        <w:separator/>
      </w:r>
    </w:p>
  </w:endnote>
  <w:endnote w:type="continuationSeparator" w:id="0">
    <w:p w14:paraId="6FDFEEB7" w14:textId="77777777" w:rsidR="00C31F27" w:rsidRDefault="00C3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867A" w14:textId="77777777" w:rsidR="00353631" w:rsidRDefault="00353631" w:rsidP="0066624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79D602" w14:textId="77777777" w:rsidR="00353631" w:rsidRDefault="003536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858A" w14:textId="77777777" w:rsidR="00353631" w:rsidRDefault="00353631" w:rsidP="0066624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4DA2">
      <w:rPr>
        <w:rStyle w:val="Nmerodepgina"/>
        <w:noProof/>
      </w:rPr>
      <w:t>12</w:t>
    </w:r>
    <w:r>
      <w:rPr>
        <w:rStyle w:val="Nmerodepgina"/>
      </w:rPr>
      <w:fldChar w:fldCharType="end"/>
    </w:r>
  </w:p>
  <w:p w14:paraId="3439C44B" w14:textId="77777777" w:rsidR="00353631" w:rsidRDefault="003536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1AAEB" w14:textId="77777777" w:rsidR="00C31F27" w:rsidRDefault="00C31F27">
      <w:r>
        <w:separator/>
      </w:r>
    </w:p>
  </w:footnote>
  <w:footnote w:type="continuationSeparator" w:id="0">
    <w:p w14:paraId="551A2FE6" w14:textId="77777777" w:rsidR="00C31F27" w:rsidRDefault="00C3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EE1892" w14:paraId="77E6BEC0" w14:textId="77777777" w:rsidTr="00EE1892">
      <w:tc>
        <w:tcPr>
          <w:tcW w:w="4322" w:type="dxa"/>
        </w:tcPr>
        <w:p w14:paraId="7CF04681" w14:textId="77777777" w:rsidR="00EE1892" w:rsidRDefault="00EE189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FC5887F" wp14:editId="58126F24">
                <wp:extent cx="911323" cy="472787"/>
                <wp:effectExtent l="0" t="0" r="3175" b="1016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988" cy="47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28CDBD5F" w14:textId="77777777" w:rsidR="00EE1892" w:rsidRDefault="00EE1892" w:rsidP="00EE1892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63E8D6C" wp14:editId="295AE533">
                <wp:extent cx="1547718" cy="556895"/>
                <wp:effectExtent l="0" t="0" r="1905" b="1905"/>
                <wp:docPr id="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414" cy="55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30B266" w14:textId="77777777" w:rsidR="00EE1892" w:rsidRDefault="00EE189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3CBF2" wp14:editId="6A33E106">
              <wp:simplePos x="0" y="0"/>
              <wp:positionH relativeFrom="column">
                <wp:posOffset>1943100</wp:posOffset>
              </wp:positionH>
              <wp:positionV relativeFrom="paragraph">
                <wp:posOffset>1076960</wp:posOffset>
              </wp:positionV>
              <wp:extent cx="297815" cy="9144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242FE7" w14:textId="77777777" w:rsidR="00EE1892" w:rsidRDefault="00EE1892" w:rsidP="00EE189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153pt;margin-top:84.8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" filled="f" stroked="f">
              <v:textbox>
                <w:txbxContent>
                  <w:p w14:paraId="12242FE7" w14:textId="77777777" w:rsidR="00EE1892" w:rsidRDefault="00EE1892" w:rsidP="00EE189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C62"/>
    <w:multiLevelType w:val="hybridMultilevel"/>
    <w:tmpl w:val="F1C84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05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257C"/>
    <w:multiLevelType w:val="hybridMultilevel"/>
    <w:tmpl w:val="CACEEC9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376140"/>
    <w:multiLevelType w:val="hybridMultilevel"/>
    <w:tmpl w:val="2D1CD0E2"/>
    <w:lvl w:ilvl="0" w:tplc="489053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C279A7"/>
    <w:multiLevelType w:val="hybridMultilevel"/>
    <w:tmpl w:val="7E84F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959BE"/>
    <w:multiLevelType w:val="hybridMultilevel"/>
    <w:tmpl w:val="323CA154"/>
    <w:lvl w:ilvl="0" w:tplc="1CCE519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F"/>
    <w:rsid w:val="000016FE"/>
    <w:rsid w:val="000023BF"/>
    <w:rsid w:val="000859F3"/>
    <w:rsid w:val="000C0810"/>
    <w:rsid w:val="000C1ED6"/>
    <w:rsid w:val="000C204F"/>
    <w:rsid w:val="000D04F2"/>
    <w:rsid w:val="000E2529"/>
    <w:rsid w:val="0012333D"/>
    <w:rsid w:val="001839D8"/>
    <w:rsid w:val="00253ED6"/>
    <w:rsid w:val="002973AF"/>
    <w:rsid w:val="002F1B5F"/>
    <w:rsid w:val="00302445"/>
    <w:rsid w:val="00305227"/>
    <w:rsid w:val="0031316A"/>
    <w:rsid w:val="00353631"/>
    <w:rsid w:val="003946E9"/>
    <w:rsid w:val="003A13CD"/>
    <w:rsid w:val="003E3C91"/>
    <w:rsid w:val="00415ACC"/>
    <w:rsid w:val="00420545"/>
    <w:rsid w:val="00496F33"/>
    <w:rsid w:val="004A5CE8"/>
    <w:rsid w:val="004B4573"/>
    <w:rsid w:val="004D7ACE"/>
    <w:rsid w:val="005405C5"/>
    <w:rsid w:val="00587AD3"/>
    <w:rsid w:val="00605B48"/>
    <w:rsid w:val="0061360C"/>
    <w:rsid w:val="00614F11"/>
    <w:rsid w:val="00665D9F"/>
    <w:rsid w:val="0066624E"/>
    <w:rsid w:val="006875D3"/>
    <w:rsid w:val="00694F6B"/>
    <w:rsid w:val="007019F5"/>
    <w:rsid w:val="00765578"/>
    <w:rsid w:val="00783F55"/>
    <w:rsid w:val="007F7661"/>
    <w:rsid w:val="00812178"/>
    <w:rsid w:val="008462BC"/>
    <w:rsid w:val="00887F9D"/>
    <w:rsid w:val="00934878"/>
    <w:rsid w:val="0097673F"/>
    <w:rsid w:val="00A076D9"/>
    <w:rsid w:val="00A81815"/>
    <w:rsid w:val="00A95A8A"/>
    <w:rsid w:val="00AB5FE1"/>
    <w:rsid w:val="00AD59E6"/>
    <w:rsid w:val="00B33E2D"/>
    <w:rsid w:val="00B8695F"/>
    <w:rsid w:val="00B86A0A"/>
    <w:rsid w:val="00BF03F1"/>
    <w:rsid w:val="00BF3A52"/>
    <w:rsid w:val="00C03794"/>
    <w:rsid w:val="00C31F27"/>
    <w:rsid w:val="00C46B0B"/>
    <w:rsid w:val="00E43088"/>
    <w:rsid w:val="00ED1503"/>
    <w:rsid w:val="00EE1892"/>
    <w:rsid w:val="00EF4DA2"/>
    <w:rsid w:val="00F00C7D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90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529"/>
    <w:pPr>
      <w:spacing w:before="60" w:after="60"/>
      <w:jc w:val="both"/>
    </w:pPr>
    <w:rPr>
      <w:rFonts w:ascii="Arial" w:hAnsi="Arial"/>
      <w:sz w:val="22"/>
      <w:szCs w:val="22"/>
      <w:lang w:val="eu-ES" w:eastAsia="ja-JP"/>
    </w:rPr>
  </w:style>
  <w:style w:type="paragraph" w:styleId="Ttulo1">
    <w:name w:val="heading 1"/>
    <w:basedOn w:val="Normal"/>
    <w:next w:val="Normal"/>
    <w:qFormat/>
    <w:rsid w:val="004D7ACE"/>
    <w:pPr>
      <w:spacing w:before="120" w:after="120"/>
      <w:jc w:val="left"/>
      <w:outlineLvl w:val="0"/>
    </w:pPr>
    <w:rPr>
      <w:rFonts w:eastAsia="Calibri"/>
      <w:spacing w:val="5"/>
      <w:szCs w:val="32"/>
      <w:lang w:val="ca-ES" w:eastAsia="en-US" w:bidi="en-US"/>
    </w:rPr>
  </w:style>
  <w:style w:type="paragraph" w:styleId="Ttulo3">
    <w:name w:val="heading 3"/>
    <w:basedOn w:val="Normal"/>
    <w:next w:val="Normal"/>
    <w:qFormat/>
    <w:rsid w:val="003946E9"/>
    <w:pPr>
      <w:keepNext/>
      <w:spacing w:before="360" w:after="24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3ComplejoTimesNewRoman12pt">
    <w:name w:val="Estilo Título 3 + (Complejo) Times New Roman 12 pt"/>
    <w:basedOn w:val="Ttulo3"/>
    <w:rsid w:val="00ED1503"/>
    <w:rPr>
      <w:rFonts w:cs="Times New Roman"/>
      <w:sz w:val="24"/>
      <w:szCs w:val="24"/>
    </w:rPr>
  </w:style>
  <w:style w:type="paragraph" w:customStyle="1" w:styleId="citatextual">
    <w:name w:val="cita textual"/>
    <w:basedOn w:val="Normal"/>
    <w:rsid w:val="003946E9"/>
    <w:pPr>
      <w:spacing w:before="120" w:after="120"/>
      <w:ind w:left="567"/>
    </w:pPr>
    <w:rPr>
      <w:sz w:val="20"/>
    </w:rPr>
  </w:style>
  <w:style w:type="table" w:styleId="Tablaconcuadrcula">
    <w:name w:val="Table Grid"/>
    <w:basedOn w:val="Tablanormal"/>
    <w:rsid w:val="000023BF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7F766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7661"/>
  </w:style>
  <w:style w:type="paragraph" w:styleId="Textoindependiente">
    <w:name w:val="Body Text"/>
    <w:basedOn w:val="Normal"/>
    <w:rsid w:val="00E43088"/>
    <w:pPr>
      <w:spacing w:before="0" w:after="0"/>
      <w:jc w:val="left"/>
    </w:pPr>
    <w:rPr>
      <w:rFonts w:ascii="Helvetica*" w:eastAsia="Times New Roman" w:hAnsi="Helvetica*"/>
      <w:sz w:val="16"/>
      <w:szCs w:val="16"/>
      <w:lang w:val="ca-ES" w:eastAsia="es-ES"/>
    </w:rPr>
  </w:style>
  <w:style w:type="paragraph" w:styleId="Textoindependiente2">
    <w:name w:val="Body Text 2"/>
    <w:basedOn w:val="Normal"/>
    <w:rsid w:val="00E43088"/>
    <w:pPr>
      <w:spacing w:before="0" w:after="0"/>
    </w:pPr>
    <w:rPr>
      <w:rFonts w:eastAsia="Times New Roman" w:cs="Arial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rsid w:val="00EE1892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E1892"/>
    <w:rPr>
      <w:rFonts w:ascii="Lucida Grande" w:hAnsi="Lucida Grande" w:cs="Lucida Grande"/>
      <w:sz w:val="18"/>
      <w:szCs w:val="18"/>
      <w:lang w:val="es-ES" w:eastAsia="ja-JP"/>
    </w:rPr>
  </w:style>
  <w:style w:type="paragraph" w:styleId="Encabezado">
    <w:name w:val="header"/>
    <w:basedOn w:val="Normal"/>
    <w:link w:val="EncabezadoCar"/>
    <w:rsid w:val="00EE189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EE1892"/>
    <w:rPr>
      <w:rFonts w:ascii="Arial" w:hAnsi="Arial"/>
      <w:sz w:val="22"/>
      <w:szCs w:val="22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529"/>
    <w:pPr>
      <w:spacing w:before="60" w:after="60"/>
      <w:jc w:val="both"/>
    </w:pPr>
    <w:rPr>
      <w:rFonts w:ascii="Arial" w:hAnsi="Arial"/>
      <w:sz w:val="22"/>
      <w:szCs w:val="22"/>
      <w:lang w:val="eu-ES" w:eastAsia="ja-JP"/>
    </w:rPr>
  </w:style>
  <w:style w:type="paragraph" w:styleId="Ttulo1">
    <w:name w:val="heading 1"/>
    <w:basedOn w:val="Normal"/>
    <w:next w:val="Normal"/>
    <w:qFormat/>
    <w:rsid w:val="004D7ACE"/>
    <w:pPr>
      <w:spacing w:before="120" w:after="120"/>
      <w:jc w:val="left"/>
      <w:outlineLvl w:val="0"/>
    </w:pPr>
    <w:rPr>
      <w:rFonts w:eastAsia="Calibri"/>
      <w:spacing w:val="5"/>
      <w:szCs w:val="32"/>
      <w:lang w:val="ca-ES" w:eastAsia="en-US" w:bidi="en-US"/>
    </w:rPr>
  </w:style>
  <w:style w:type="paragraph" w:styleId="Ttulo3">
    <w:name w:val="heading 3"/>
    <w:basedOn w:val="Normal"/>
    <w:next w:val="Normal"/>
    <w:qFormat/>
    <w:rsid w:val="003946E9"/>
    <w:pPr>
      <w:keepNext/>
      <w:spacing w:before="360" w:after="24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tulo3ComplejoTimesNewRoman12pt">
    <w:name w:val="Estilo Título 3 + (Complejo) Times New Roman 12 pt"/>
    <w:basedOn w:val="Ttulo3"/>
    <w:rsid w:val="00ED1503"/>
    <w:rPr>
      <w:rFonts w:cs="Times New Roman"/>
      <w:sz w:val="24"/>
      <w:szCs w:val="24"/>
    </w:rPr>
  </w:style>
  <w:style w:type="paragraph" w:customStyle="1" w:styleId="citatextual">
    <w:name w:val="cita textual"/>
    <w:basedOn w:val="Normal"/>
    <w:rsid w:val="003946E9"/>
    <w:pPr>
      <w:spacing w:before="120" w:after="120"/>
      <w:ind w:left="567"/>
    </w:pPr>
    <w:rPr>
      <w:sz w:val="20"/>
    </w:rPr>
  </w:style>
  <w:style w:type="table" w:styleId="Tablaconcuadrcula">
    <w:name w:val="Table Grid"/>
    <w:basedOn w:val="Tablanormal"/>
    <w:rsid w:val="000023BF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7F766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7661"/>
  </w:style>
  <w:style w:type="paragraph" w:styleId="Textoindependiente">
    <w:name w:val="Body Text"/>
    <w:basedOn w:val="Normal"/>
    <w:rsid w:val="00E43088"/>
    <w:pPr>
      <w:spacing w:before="0" w:after="0"/>
      <w:jc w:val="left"/>
    </w:pPr>
    <w:rPr>
      <w:rFonts w:ascii="Helvetica*" w:eastAsia="Times New Roman" w:hAnsi="Helvetica*"/>
      <w:sz w:val="16"/>
      <w:szCs w:val="16"/>
      <w:lang w:val="ca-ES" w:eastAsia="es-ES"/>
    </w:rPr>
  </w:style>
  <w:style w:type="paragraph" w:styleId="Textoindependiente2">
    <w:name w:val="Body Text 2"/>
    <w:basedOn w:val="Normal"/>
    <w:rsid w:val="00E43088"/>
    <w:pPr>
      <w:spacing w:before="0" w:after="0"/>
    </w:pPr>
    <w:rPr>
      <w:rFonts w:eastAsia="Times New Roman" w:cs="Arial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rsid w:val="00EE1892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E1892"/>
    <w:rPr>
      <w:rFonts w:ascii="Lucida Grande" w:hAnsi="Lucida Grande" w:cs="Lucida Grande"/>
      <w:sz w:val="18"/>
      <w:szCs w:val="18"/>
      <w:lang w:val="es-ES" w:eastAsia="ja-JP"/>
    </w:rPr>
  </w:style>
  <w:style w:type="paragraph" w:styleId="Encabezado">
    <w:name w:val="header"/>
    <w:basedOn w:val="Normal"/>
    <w:link w:val="EncabezadoCar"/>
    <w:rsid w:val="00EE1892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EE1892"/>
    <w:rPr>
      <w:rFonts w:ascii="Arial" w:hAnsi="Arial"/>
      <w:sz w:val="22"/>
      <w:szCs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3721</CharactersWithSpaces>
  <SharedDoc>false</SharedDoc>
  <HLinks>
    <vt:vector size="6" baseType="variant">
      <vt:variant>
        <vt:i4>7667912</vt:i4>
      </vt:variant>
      <vt:variant>
        <vt:i4>77190</vt:i4>
      </vt:variant>
      <vt:variant>
        <vt:i4>1025</vt:i4>
      </vt:variant>
      <vt:variant>
        <vt:i4>1</vt:i4>
      </vt:variant>
      <vt:variant>
        <vt:lpwstr>khelidon CATALÀ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Pujolàs</dc:creator>
  <cp:lastModifiedBy>arakama</cp:lastModifiedBy>
  <cp:revision>11</cp:revision>
  <cp:lastPrinted>2016-03-04T12:15:00Z</cp:lastPrinted>
  <dcterms:created xsi:type="dcterms:W3CDTF">2016-03-04T09:12:00Z</dcterms:created>
  <dcterms:modified xsi:type="dcterms:W3CDTF">2016-03-04T12:21:00Z</dcterms:modified>
</cp:coreProperties>
</file>